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67B358F8">
      <w:r w:rsidR="7CA07117">
        <w:rPr/>
        <w:t>Test cases</w:t>
      </w:r>
    </w:p>
    <w:p w:rsidR="7CA07117" w:rsidRDefault="7CA07117" w14:paraId="4B8368FA" w14:textId="461B452B">
      <w:r w:rsidR="7CA07117">
        <w:rPr/>
        <w:t>Aftabur Rahman (Aftab)</w:t>
      </w:r>
    </w:p>
    <w:p w:rsidR="7CA07117" w:rsidRDefault="7CA07117" w14:paraId="41C320A9" w14:textId="0AF622D6">
      <w:r w:rsidR="7CA07117">
        <w:rPr/>
        <w:t>CSD325-308A</w:t>
      </w:r>
    </w:p>
    <w:p w:rsidR="7CA07117" w:rsidRDefault="7CA07117" w14:paraId="66577669" w14:textId="7EAA6B79">
      <w:r w:rsidR="7CA07117">
        <w:rPr/>
        <w:t>Module 7.2 Assignment</w:t>
      </w:r>
    </w:p>
    <w:p w:rsidR="7CA07117" w:rsidRDefault="7CA07117" w14:paraId="3C260366" w14:textId="34BB0DCE">
      <w:r w:rsidR="7CA07117">
        <w:rPr/>
        <w:t>11/27/2025</w:t>
      </w:r>
    </w:p>
    <w:p w:rsidR="162763CD" w:rsidRDefault="162763CD" w14:paraId="1965DD72" w14:textId="2F1CA56C"/>
    <w:p w:rsidR="14A39211" w:rsidP="162763CD" w:rsidRDefault="14A39211" w14:paraId="41C3E2C9" w14:textId="43297680">
      <w:pPr>
        <w:spacing w:before="240" w:beforeAutospacing="off" w:after="240" w:afterAutospacing="off"/>
      </w:pP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>"""</w:t>
      </w:r>
    </w:p>
    <w:p w:rsidR="14A39211" w:rsidP="162763CD" w:rsidRDefault="14A39211" w14:paraId="64270F76" w14:textId="0FB468AF">
      <w:pPr>
        <w:spacing w:before="240" w:beforeAutospacing="off" w:after="240" w:afterAutospacing="off"/>
      </w:pP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>city_functions.py</w:t>
      </w:r>
    </w:p>
    <w:p w:rsidR="14A39211" w:rsidP="162763CD" w:rsidRDefault="14A39211" w14:paraId="2CE83BD0" w14:textId="76E40381">
      <w:pPr>
        <w:spacing w:before="240" w:beforeAutospacing="off" w:after="240" w:afterAutospacing="off"/>
      </w:pP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>Function: city_country Accepts city and country names (required) and population and language (optional). Returns a formatted string. """</w:t>
      </w:r>
    </w:p>
    <w:p w:rsidR="14A39211" w:rsidP="162763CD" w:rsidRDefault="14A39211" w14:paraId="2DAD4D7E" w14:textId="5D903B52">
      <w:pPr>
        <w:spacing w:before="240" w:beforeAutospacing="off" w:after="240" w:afterAutospacing="off"/>
      </w:pP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>def city_country(city, country, population, language=None): """ Returns a string formatted as 'City, Country - population xxx' or 'City, Country - population xxx, Language'</w:t>
      </w:r>
    </w:p>
    <w:p w:rsidR="14A39211" w:rsidRDefault="14A39211" w14:paraId="6D9B3A09" w14:textId="27BE32AD"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The population parameter is required. The language parameter is optional.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"""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# Format population with commas for readability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if isinstance(population, int):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pop_formatted = f"{population:,}"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else: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pop_formatted = str(population)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output_string = f"{city.title()}, {country.title()} - population {pop_formatted}"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# Add language if provided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if language is not None: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output_string += f", {language.title()}"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return output_string</w:t>
      </w:r>
      <w:r>
        <w:br/>
      </w: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14A39211" w:rsidP="162763CD" w:rsidRDefault="14A39211" w14:paraId="3BE47840" w14:textId="5C97ED6D">
      <w:pPr>
        <w:pStyle w:val="Heading1"/>
        <w:spacing w:before="322" w:beforeAutospacing="off" w:after="322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62763CD" w:rsidR="14A3921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--- Required Demonstration Calls ---</w:t>
      </w:r>
    </w:p>
    <w:p w:rsidR="14A39211" w:rsidP="162763CD" w:rsidRDefault="14A39211" w14:paraId="453DEF1D" w14:textId="3A05FE0F">
      <w:pPr>
        <w:spacing w:before="240" w:beforeAutospacing="off" w:after="240" w:afterAutospacing="off"/>
      </w:pP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if </w:t>
      </w:r>
      <w:r w:rsidRPr="162763CD" w:rsidR="14A3921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</w:t>
      </w: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== '</w:t>
      </w:r>
      <w:r w:rsidRPr="162763CD" w:rsidR="14A3921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main</w:t>
      </w:r>
      <w:r w:rsidRPr="162763CD" w:rsidR="14A39211">
        <w:rPr>
          <w:rFonts w:ascii="Aptos" w:hAnsi="Aptos" w:eastAsia="Aptos" w:cs="Aptos"/>
          <w:noProof w:val="0"/>
          <w:sz w:val="24"/>
          <w:szCs w:val="24"/>
          <w:lang w:val="en-US"/>
        </w:rPr>
        <w:t>': print("--- Demonstration Calls ---")</w:t>
      </w:r>
    </w:p>
    <w:p w:rsidR="14A39211" w:rsidP="162763CD" w:rsidRDefault="14A39211" w14:paraId="1B59EC72" w14:textId="78E97CED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# Call 1: City, Country, Population (no language)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result1 = 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city_country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('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santiago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chile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5000000)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print(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f"Call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1 (City, Country, Population): {result1}")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# Call 2: City, Country, Population (no language)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result2 = 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city_country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('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tokyo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japan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13960000)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print(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f"Call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2 (City, Country, Population): {result2}")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# Call 3: City, Country, Population, Language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result3 = 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city_country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('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paris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france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', 2140000, '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french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')</w:t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print(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f"Call</w:t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3 (City, Country, Population, Language): {result3}")</w:t>
      </w:r>
      <w:r>
        <w:br/>
      </w:r>
      <w:r>
        <w:br/>
      </w:r>
      <w:r w:rsidRPr="162763CD" w:rsidR="14A39211">
        <w:rPr>
          <w:rFonts w:ascii="Consolas" w:hAnsi="Consolas" w:eastAsia="Consolas" w:cs="Consolas"/>
          <w:noProof w:val="0"/>
          <w:sz w:val="24"/>
          <w:szCs w:val="24"/>
          <w:lang w:val="en-US"/>
        </w:rPr>
        <w:t>print("-" * 30)</w:t>
      </w:r>
    </w:p>
    <w:p w:rsidR="3B192275" w:rsidP="162763CD" w:rsidRDefault="3B192275" w14:paraId="06EE3C57" w14:textId="7BF4D180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hyperlink w:anchor="city_functions.py:47:19" r:id="R0185093b775140e9">
        <w:r w:rsidRPr="162763CD" w:rsidR="3B192275">
          <w:rPr>
            <w:rStyle w:val="Hyperlink"/>
            <w:rFonts w:ascii="Consolas" w:hAnsi="Consolas" w:eastAsia="Consolas" w:cs="Consolas"/>
            <w:noProof w:val="0"/>
            <w:sz w:val="24"/>
            <w:szCs w:val="24"/>
            <w:lang w:val="en-US"/>
          </w:rPr>
          <w:t>https://replit.com/@afrahman/My-first-Python-programm#city_functions.py:47:19</w:t>
        </w:r>
      </w:hyperlink>
    </w:p>
    <w:p w:rsidR="14A39211" w:rsidP="162763CD" w:rsidRDefault="14A39211" w14:paraId="5864F7E2" w14:textId="3D2229A8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>
        <w:br/>
      </w:r>
    </w:p>
    <w:p w:rsidR="162763CD" w:rsidP="162763CD" w:rsidRDefault="162763CD" w14:paraId="5897F7E1" w14:textId="00BE8AE2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</w:p>
    <w:p w:rsidR="55E5A6C9" w:rsidP="162763CD" w:rsidRDefault="55E5A6C9" w14:paraId="6EC001F9" w14:textId="0A9A7B52">
      <w:pPr>
        <w:spacing w:before="240" w:beforeAutospacing="off" w:after="240" w:afterAutospacing="off"/>
      </w:pP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>""" test_cities.py</w:t>
      </w:r>
    </w:p>
    <w:p w:rsidR="55E5A6C9" w:rsidP="162763CD" w:rsidRDefault="55E5A6C9" w14:paraId="12F5A894" w14:textId="317DDF73">
      <w:pPr>
        <w:spacing w:before="240" w:beforeAutospacing="off" w:after="240" w:afterAutospacing="off"/>
      </w:pP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>Tests for the city_country function in city_functions.py. """ import unittest from city_functions import city_country</w:t>
      </w:r>
    </w:p>
    <w:p w:rsidR="55E5A6C9" w:rsidP="162763CD" w:rsidRDefault="55E5A6C9" w14:paraId="51C21CC3" w14:textId="0DD4BC65">
      <w:pPr>
        <w:spacing w:before="240" w:beforeAutospacing="off" w:after="240" w:afterAutospacing="off"/>
      </w:pP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>class CitiesTestCase(unittest.TestCase): """Tests for 'city_functions.py'."""</w:t>
      </w:r>
    </w:p>
    <w:p w:rsidR="55E5A6C9" w:rsidRDefault="55E5A6C9" w14:paraId="29C9A3C6" w14:textId="34B01BE7"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>def test_city_country_simple(self):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"""Test for the 'City, Country - population xxx' format."""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formatted_name = city_country('santiago', 'chile', 5000000)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self.assertEqual(formatted_name, 'Santiago, Chile - population 5,000,000')</w:t>
      </w:r>
      <w:r>
        <w:br/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>def test_city_country_population(self):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"""Test for the 'City, Country - population xxx' format."""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formatted_name = city_country('tokyo', 'japan', 13960000)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expected_output = 'Tokyo, Japan - population 13,960,000'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self.assertEqual(formatted_name, expected_output)</w:t>
      </w:r>
      <w:r>
        <w:br/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>def test_city_country_all_params(self):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"""Test for the 'City, Country - population xxx, Language' format."""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formatted_name = city_country('paris', 'france', 2140000, 'french')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expected_output = 'Paris, France - population 2,140,000, French'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self.assertEqual(formatted_name, expected_output)</w:t>
      </w:r>
      <w:r>
        <w:br/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>def test_city_country_only_language(self):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"""Test for the case where only City, Country, and Language are provided."""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formatted_name = city_country('madrid', 'spain', 6400000, 'spanish')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expected_output = 'Madrid, Spain - population 6,400,000, Spanish'</w:t>
      </w:r>
      <w:r>
        <w:br/>
      </w:r>
      <w:r w:rsidRPr="162763CD" w:rsidR="55E5A6C9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self.assertEqual(formatted_name, expected_output)</w:t>
      </w:r>
      <w:r>
        <w:br/>
      </w: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5E5A6C9" w:rsidP="162763CD" w:rsidRDefault="55E5A6C9" w14:paraId="3EE4D22A" w14:textId="3FA3CCCF">
      <w:pPr>
        <w:spacing w:before="240" w:beforeAutospacing="off" w:after="240" w:afterAutospacing="off"/>
      </w:pP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if </w:t>
      </w:r>
      <w:r w:rsidRPr="162763CD" w:rsidR="55E5A6C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</w:t>
      </w: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== '</w:t>
      </w:r>
      <w:r w:rsidRPr="162763CD" w:rsidR="55E5A6C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main</w:t>
      </w: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': </w:t>
      </w: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>unittest.main</w:t>
      </w:r>
      <w:r w:rsidRPr="162763CD" w:rsidR="55E5A6C9">
        <w:rPr>
          <w:rFonts w:ascii="Aptos" w:hAnsi="Aptos" w:eastAsia="Aptos" w:cs="Aptos"/>
          <w:noProof w:val="0"/>
          <w:sz w:val="24"/>
          <w:szCs w:val="24"/>
          <w:lang w:val="en-US"/>
        </w:rPr>
        <w:t>()</w:t>
      </w:r>
    </w:p>
    <w:p w:rsidR="162763CD" w:rsidP="162763CD" w:rsidRDefault="162763CD" w14:paraId="39143A8C" w14:textId="0486BD4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5E5A6C9" w:rsidP="162763CD" w:rsidRDefault="55E5A6C9" w14:paraId="0F7C72DA" w14:textId="4576324D">
      <w:pPr>
        <w:pStyle w:val="Normal"/>
        <w:spacing w:before="240" w:beforeAutospacing="off" w:after="240" w:afterAutospacing="off"/>
      </w:pPr>
      <w:hyperlink w:anchor="test_cities.py:36:19" r:id="R3f92ce76cc384a32">
        <w:r w:rsidRPr="162763CD" w:rsidR="55E5A6C9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https://replit.com/@afrahman/My-first-Python-programm#test_cities.py:36:19</w:t>
        </w:r>
      </w:hyperlink>
    </w:p>
    <w:p w:rsidR="162763CD" w:rsidP="162763CD" w:rsidRDefault="162763CD" w14:paraId="46928AC7" w14:textId="3D430C1F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162763CD" w:rsidP="162763CD" w:rsidRDefault="162763CD" w14:paraId="6743D4FB" w14:textId="495933E6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2232B3B" w:rsidRDefault="52232B3B" w14:paraId="733EC3C1" w14:textId="6C42FF93">
      <w:r w:rsidR="52232B3B">
        <w:drawing>
          <wp:inline wp14:editId="4FCA0CB6" wp14:anchorId="2E101332">
            <wp:extent cx="5943600" cy="3343275"/>
            <wp:effectExtent l="0" t="0" r="0" b="0"/>
            <wp:docPr id="1572562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562961" name="Picture 1572562961"/>
                    <pic:cNvPicPr/>
                  </pic:nvPicPr>
                  <pic:blipFill>
                    <a:blip xmlns:r="http://schemas.openxmlformats.org/officeDocument/2006/relationships" r:embed="rId2001450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5798094A" wp14:anchorId="1B07957B">
            <wp:extent cx="5943600" cy="3343275"/>
            <wp:effectExtent l="0" t="0" r="0" b="0"/>
            <wp:docPr id="1204594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4594885" name="Picture 1204594885"/>
                    <pic:cNvPicPr/>
                  </pic:nvPicPr>
                  <pic:blipFill>
                    <a:blip xmlns:r="http://schemas.openxmlformats.org/officeDocument/2006/relationships" r:embed="rId15802800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37169B3F" wp14:anchorId="48FEC990">
            <wp:extent cx="5943600" cy="3343275"/>
            <wp:effectExtent l="0" t="0" r="0" b="0"/>
            <wp:docPr id="2041803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1803899" name="Picture 2041803899"/>
                    <pic:cNvPicPr/>
                  </pic:nvPicPr>
                  <pic:blipFill>
                    <a:blip xmlns:r="http://schemas.openxmlformats.org/officeDocument/2006/relationships" r:embed="rId1091575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1F819806" wp14:anchorId="6EFBA583">
            <wp:extent cx="5943600" cy="3343275"/>
            <wp:effectExtent l="0" t="0" r="0" b="0"/>
            <wp:docPr id="20393263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9326396" name="Picture 2039326396"/>
                    <pic:cNvPicPr/>
                  </pic:nvPicPr>
                  <pic:blipFill>
                    <a:blip xmlns:r="http://schemas.openxmlformats.org/officeDocument/2006/relationships" r:embed="rId822567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49E71867" wp14:anchorId="228E0694">
            <wp:extent cx="5943600" cy="3343275"/>
            <wp:effectExtent l="0" t="0" r="0" b="0"/>
            <wp:docPr id="1765991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5991039" name="Picture 1765991039"/>
                    <pic:cNvPicPr/>
                  </pic:nvPicPr>
                  <pic:blipFill>
                    <a:blip xmlns:r="http://schemas.openxmlformats.org/officeDocument/2006/relationships" r:embed="rId15372928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CDF38" w:rsidRDefault="6DECDF38" w14:paraId="21E80271" w14:textId="63AC50F1">
      <w:r w:rsidR="6DECDF38">
        <w:drawing>
          <wp:inline wp14:editId="15B5F39E" wp14:anchorId="03C0FDB9">
            <wp:extent cx="5943600" cy="3343275"/>
            <wp:effectExtent l="0" t="0" r="0" b="0"/>
            <wp:docPr id="315972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972925" name="Picture 315972925"/>
                    <pic:cNvPicPr/>
                  </pic:nvPicPr>
                  <pic:blipFill>
                    <a:blip xmlns:r="http://schemas.openxmlformats.org/officeDocument/2006/relationships" r:embed="rId25830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CDF38">
        <w:drawing>
          <wp:inline wp14:editId="449B6BF1" wp14:anchorId="4775AA63">
            <wp:extent cx="5943600" cy="3343275"/>
            <wp:effectExtent l="0" t="0" r="0" b="0"/>
            <wp:docPr id="1713490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3490770" name="Picture 1713490770"/>
                    <pic:cNvPicPr/>
                  </pic:nvPicPr>
                  <pic:blipFill>
                    <a:blip xmlns:r="http://schemas.openxmlformats.org/officeDocument/2006/relationships" r:embed="rId16924854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CDF38">
        <w:drawing>
          <wp:inline wp14:editId="5BC55E5C" wp14:anchorId="7CB50C40">
            <wp:extent cx="5943600" cy="3343275"/>
            <wp:effectExtent l="0" t="0" r="0" b="0"/>
            <wp:docPr id="3792408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9240869" name="Picture 379240869"/>
                    <pic:cNvPicPr/>
                  </pic:nvPicPr>
                  <pic:blipFill>
                    <a:blip xmlns:r="http://schemas.openxmlformats.org/officeDocument/2006/relationships" r:embed="rId9550094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BA50" w:rsidRDefault="37DCBA50" w14:paraId="1409DA61" w14:textId="44F67D08">
      <w:r w:rsidR="37DCBA50">
        <w:drawing>
          <wp:inline wp14:editId="686BAC93" wp14:anchorId="4D215801">
            <wp:extent cx="5943600" cy="3343275"/>
            <wp:effectExtent l="0" t="0" r="0" b="0"/>
            <wp:docPr id="10353730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373050" name="Picture 1035373050"/>
                    <pic:cNvPicPr/>
                  </pic:nvPicPr>
                  <pic:blipFill>
                    <a:blip xmlns:r="http://schemas.openxmlformats.org/officeDocument/2006/relationships" r:embed="rId939906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DCBA50">
        <w:drawing>
          <wp:inline wp14:editId="31B5CA14" wp14:anchorId="40713D4D">
            <wp:extent cx="5943600" cy="3343275"/>
            <wp:effectExtent l="0" t="0" r="0" b="0"/>
            <wp:docPr id="275004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500485" name="Picture 27500485"/>
                    <pic:cNvPicPr/>
                  </pic:nvPicPr>
                  <pic:blipFill>
                    <a:blip xmlns:r="http://schemas.openxmlformats.org/officeDocument/2006/relationships" r:embed="rId3980582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77D304" w:rsidRDefault="3D77D304" w14:paraId="0000A154" w14:textId="4AEC0466">
      <w:r w:rsidR="3D77D304">
        <w:drawing>
          <wp:inline wp14:editId="0946F6E1" wp14:anchorId="467AA97F">
            <wp:extent cx="5943600" cy="3343275"/>
            <wp:effectExtent l="0" t="0" r="0" b="0"/>
            <wp:docPr id="4400618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0061895" name="Picture 440061895"/>
                    <pic:cNvPicPr/>
                  </pic:nvPicPr>
                  <pic:blipFill>
                    <a:blip xmlns:r="http://schemas.openxmlformats.org/officeDocument/2006/relationships" r:embed="rId1935546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7D304">
        <w:drawing>
          <wp:inline wp14:editId="47C50372" wp14:anchorId="46B82C0F">
            <wp:extent cx="5943600" cy="3343275"/>
            <wp:effectExtent l="0" t="0" r="0" b="0"/>
            <wp:docPr id="962007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2007932" name="Picture 962007932"/>
                    <pic:cNvPicPr/>
                  </pic:nvPicPr>
                  <pic:blipFill>
                    <a:blip xmlns:r="http://schemas.openxmlformats.org/officeDocument/2006/relationships" r:embed="rId1644337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7D304">
        <w:drawing>
          <wp:inline wp14:editId="21F01016" wp14:anchorId="2953C886">
            <wp:extent cx="5943600" cy="3343275"/>
            <wp:effectExtent l="0" t="0" r="0" b="0"/>
            <wp:docPr id="1445864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864437" name="Picture 1445864437"/>
                    <pic:cNvPicPr/>
                  </pic:nvPicPr>
                  <pic:blipFill>
                    <a:blip xmlns:r="http://schemas.openxmlformats.org/officeDocument/2006/relationships" r:embed="rId6686595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6AC595" w:rsidRDefault="786AC595" w14:paraId="570C94AE" w14:textId="5B2C95D1">
      <w:r w:rsidR="786AC595">
        <w:drawing>
          <wp:inline wp14:editId="624883E6" wp14:anchorId="0DBA2244">
            <wp:extent cx="5943600" cy="3343275"/>
            <wp:effectExtent l="0" t="0" r="0" b="0"/>
            <wp:docPr id="1384633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4633691" name="Picture 1384633691"/>
                    <pic:cNvPicPr/>
                  </pic:nvPicPr>
                  <pic:blipFill>
                    <a:blip xmlns:r="http://schemas.openxmlformats.org/officeDocument/2006/relationships" r:embed="rId1794995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6AC595">
        <w:drawing>
          <wp:inline wp14:editId="228D1BE2" wp14:anchorId="1242C0B3">
            <wp:extent cx="5943600" cy="3343275"/>
            <wp:effectExtent l="0" t="0" r="0" b="0"/>
            <wp:docPr id="2090168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0168817" name="Picture 2090168817"/>
                    <pic:cNvPicPr/>
                  </pic:nvPicPr>
                  <pic:blipFill>
                    <a:blip xmlns:r="http://schemas.openxmlformats.org/officeDocument/2006/relationships" r:embed="rId203554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2763CD" w:rsidRDefault="162763CD" w14:paraId="75B0C18E" w14:textId="02BD5581"/>
    <w:p w:rsidR="5036375C" w:rsidRDefault="5036375C" w14:paraId="76639F84" w14:textId="369C475E">
      <w:r w:rsidR="5036375C">
        <w:drawing>
          <wp:inline wp14:editId="1B0BDA66" wp14:anchorId="14549CD9">
            <wp:extent cx="5943600" cy="3343275"/>
            <wp:effectExtent l="0" t="0" r="0" b="0"/>
            <wp:docPr id="16758868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5886840" name="Picture 1675886840"/>
                    <pic:cNvPicPr/>
                  </pic:nvPicPr>
                  <pic:blipFill>
                    <a:blip xmlns:r="http://schemas.openxmlformats.org/officeDocument/2006/relationships" r:embed="rId837240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2763CD" w:rsidRDefault="162763CD" w14:paraId="0416CA9F" w14:textId="624CB5AD"/>
    <w:p w:rsidR="162763CD" w:rsidRDefault="162763CD" w14:paraId="6AFAF0DE" w14:textId="7DA44F32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1FBBA5"/>
    <w:rsid w:val="061FBBA5"/>
    <w:rsid w:val="14A39211"/>
    <w:rsid w:val="1570AFC3"/>
    <w:rsid w:val="162763CD"/>
    <w:rsid w:val="1C4CE4DD"/>
    <w:rsid w:val="298B1B49"/>
    <w:rsid w:val="2C536A93"/>
    <w:rsid w:val="2DFF4C70"/>
    <w:rsid w:val="2F46E2CA"/>
    <w:rsid w:val="2FFD6341"/>
    <w:rsid w:val="300907F7"/>
    <w:rsid w:val="30E03497"/>
    <w:rsid w:val="33DCCE42"/>
    <w:rsid w:val="3747D02D"/>
    <w:rsid w:val="37DCBA50"/>
    <w:rsid w:val="3B192275"/>
    <w:rsid w:val="3D77D304"/>
    <w:rsid w:val="5036375C"/>
    <w:rsid w:val="52232B3B"/>
    <w:rsid w:val="55E5A6C9"/>
    <w:rsid w:val="6DECDF38"/>
    <w:rsid w:val="6FFDE2BF"/>
    <w:rsid w:val="73402F2D"/>
    <w:rsid w:val="786AC595"/>
    <w:rsid w:val="7C18B34F"/>
    <w:rsid w:val="7CA07117"/>
    <w:rsid w:val="7F94F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FBBA5"/>
  <w15:chartTrackingRefBased/>
  <w15:docId w15:val="{13C93BF3-9757-4FBE-A732-E1F9971291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162763CD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replit.com/@afrahman/My-first-Python-programm" TargetMode="External" Id="R0185093b775140e9" /><Relationship Type="http://schemas.openxmlformats.org/officeDocument/2006/relationships/hyperlink" Target="https://replit.com/@afrahman/My-first-Python-programm" TargetMode="External" Id="R3f92ce76cc384a32" /><Relationship Type="http://schemas.openxmlformats.org/officeDocument/2006/relationships/image" Target="/media/image.png" Id="rId2001450192" /><Relationship Type="http://schemas.openxmlformats.org/officeDocument/2006/relationships/image" Target="/media/image2.png" Id="rId1580280018" /><Relationship Type="http://schemas.openxmlformats.org/officeDocument/2006/relationships/image" Target="/media/image3.png" Id="rId1091575774" /><Relationship Type="http://schemas.openxmlformats.org/officeDocument/2006/relationships/image" Target="/media/image4.png" Id="rId822567945" /><Relationship Type="http://schemas.openxmlformats.org/officeDocument/2006/relationships/image" Target="/media/image5.png" Id="rId1537292846" /><Relationship Type="http://schemas.openxmlformats.org/officeDocument/2006/relationships/image" Target="/media/image6.png" Id="rId25830565" /><Relationship Type="http://schemas.openxmlformats.org/officeDocument/2006/relationships/image" Target="/media/image7.png" Id="rId1692485462" /><Relationship Type="http://schemas.openxmlformats.org/officeDocument/2006/relationships/image" Target="/media/image8.png" Id="rId955009414" /><Relationship Type="http://schemas.openxmlformats.org/officeDocument/2006/relationships/image" Target="/media/image9.png" Id="rId939906687" /><Relationship Type="http://schemas.openxmlformats.org/officeDocument/2006/relationships/image" Target="/media/imagea.png" Id="rId398058242" /><Relationship Type="http://schemas.openxmlformats.org/officeDocument/2006/relationships/image" Target="/media/imageb.png" Id="rId1935546489" /><Relationship Type="http://schemas.openxmlformats.org/officeDocument/2006/relationships/image" Target="/media/imagec.png" Id="rId164433790" /><Relationship Type="http://schemas.openxmlformats.org/officeDocument/2006/relationships/image" Target="/media/imaged.png" Id="rId668659501" /><Relationship Type="http://schemas.openxmlformats.org/officeDocument/2006/relationships/image" Target="/media/imagee.png" Id="rId1794995404" /><Relationship Type="http://schemas.openxmlformats.org/officeDocument/2006/relationships/image" Target="/media/imagef.png" Id="rId203554891" /><Relationship Type="http://schemas.openxmlformats.org/officeDocument/2006/relationships/image" Target="/media/image10.png" Id="rId83724053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2025-11-27T23:24:53.0471121Z</dcterms:created>
  <dcterms:modified xsi:type="dcterms:W3CDTF">2025-11-28T00:22:01.2008357Z</dcterms:modified>
  <dc:creator>AFTABUR RAHMAN</dc:creator>
  <lastModifiedBy>AFTABUR RAHMAN</lastModifiedBy>
</coreProperties>
</file>